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4056090" w14:textId="297E045C" w:rsidR="00B2228E" w:rsidRPr="007B7648" w:rsidRDefault="007B7648">
      <w:pPr>
        <w:rPr>
          <w:b/>
          <w:bCs/>
          <w:sz w:val="24"/>
          <w:szCs w:val="24"/>
          <w:u w:val="single"/>
          <w:lang w:val="en-US"/>
        </w:rPr>
      </w:pPr>
      <w:r w:rsidRPr="007B7648">
        <w:rPr>
          <w:b/>
          <w:bCs/>
          <w:sz w:val="24"/>
          <w:szCs w:val="24"/>
          <w:u w:val="single"/>
          <w:lang w:val="en-US"/>
        </w:rPr>
        <w:t>Source data for Figure 7 – figure supplement 1</w:t>
      </w:r>
    </w:p>
    <w:p w14:paraId="554E3958" w14:textId="142049BC" w:rsidR="00392C86" w:rsidRDefault="00392C86" w:rsidP="00392C86">
      <w:pPr>
        <w:rPr>
          <w:b/>
          <w:bCs/>
          <w:u w:val="single"/>
          <w:lang w:val="en-US"/>
        </w:rPr>
      </w:pPr>
      <w:r w:rsidRPr="007B7648">
        <w:rPr>
          <w:b/>
          <w:bCs/>
          <w:u w:val="single"/>
          <w:lang w:val="en-US"/>
        </w:rPr>
        <w:t xml:space="preserve">Panel </w:t>
      </w:r>
      <w:r>
        <w:rPr>
          <w:b/>
          <w:bCs/>
          <w:u w:val="single"/>
          <w:lang w:val="en-US"/>
        </w:rPr>
        <w:t>A</w:t>
      </w:r>
    </w:p>
    <w:p w14:paraId="1605302C" w14:textId="77777777" w:rsidR="00392C86" w:rsidRDefault="00392C86">
      <w:pPr>
        <w:rPr>
          <w:bCs/>
          <w:szCs w:val="24"/>
          <w:lang w:val="en-US"/>
        </w:rPr>
      </w:pPr>
    </w:p>
    <w:p w14:paraId="4068C5A3" w14:textId="556257BB" w:rsidR="00392C86" w:rsidRDefault="00D2116E">
      <w:pPr>
        <w:rPr>
          <w:bCs/>
          <w:szCs w:val="24"/>
          <w:lang w:val="en-US"/>
        </w:rPr>
      </w:pPr>
      <w:r>
        <w:rPr>
          <w:bCs/>
          <w:noProof/>
          <w:szCs w:val="24"/>
          <w:lang w:val="en-CA" w:eastAsia="en-CA"/>
        </w:rPr>
        <w:drawing>
          <wp:inline distT="0" distB="0" distL="0" distR="0" wp14:anchorId="38CC84F7" wp14:editId="15DC9E88">
            <wp:extent cx="5760720" cy="1841500"/>
            <wp:effectExtent l="0" t="0" r="0" b="635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11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4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E59699" w14:textId="37EA1A7D" w:rsidR="00392C86" w:rsidRDefault="00392C86">
      <w:pPr>
        <w:rPr>
          <w:bCs/>
          <w:szCs w:val="24"/>
          <w:lang w:val="en-US"/>
        </w:rPr>
      </w:pPr>
    </w:p>
    <w:p w14:paraId="2B06F412" w14:textId="109E60BA" w:rsidR="00DC04DA" w:rsidRPr="00DC04DA" w:rsidRDefault="00DC04DA">
      <w:pPr>
        <w:rPr>
          <w:bCs/>
          <w:szCs w:val="24"/>
          <w:u w:val="single"/>
          <w:lang w:val="en-US"/>
        </w:rPr>
      </w:pPr>
      <w:r w:rsidRPr="00DC04DA">
        <w:rPr>
          <w:bCs/>
          <w:szCs w:val="24"/>
          <w:u w:val="single"/>
          <w:lang w:val="en-US"/>
        </w:rPr>
        <w:t>Western blot quantification raw values</w:t>
      </w:r>
    </w:p>
    <w:tbl>
      <w:tblPr>
        <w:tblW w:w="4536" w:type="dxa"/>
        <w:tblLook w:val="04A0" w:firstRow="1" w:lastRow="0" w:firstColumn="1" w:lastColumn="0" w:noHBand="0" w:noVBand="1"/>
      </w:tblPr>
      <w:tblGrid>
        <w:gridCol w:w="1701"/>
        <w:gridCol w:w="2835"/>
      </w:tblGrid>
      <w:tr w:rsidR="00DC04DA" w:rsidRPr="00DC04DA" w14:paraId="34E7B7D4" w14:textId="77777777" w:rsidTr="00DC04DA">
        <w:trPr>
          <w:trHeight w:val="30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45A2A1" w14:textId="77777777" w:rsidR="00DC04DA" w:rsidRPr="00DC04DA" w:rsidRDefault="00DC04DA" w:rsidP="00DC04D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CCD96" w14:textId="77777777" w:rsidR="00DC04DA" w:rsidRPr="00DC04DA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 w:rsidRPr="00DC04DA"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  <w:t>PtmG-3xFLAG</w:t>
            </w:r>
          </w:p>
        </w:tc>
      </w:tr>
      <w:tr w:rsidR="00DC04DA" w:rsidRPr="00DC04DA" w14:paraId="7D9FBC10" w14:textId="77777777" w:rsidTr="00DC04DA">
        <w:trPr>
          <w:trHeight w:val="30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840CAB" w14:textId="77777777" w:rsidR="00DC04DA" w:rsidRPr="00DC04DA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E6CEFE" w14:textId="77777777" w:rsidR="00DC04DA" w:rsidRPr="00DC04DA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 w:rsidRPr="00DC04DA"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  <w:t>anti-FLAG</w:t>
            </w:r>
          </w:p>
        </w:tc>
      </w:tr>
      <w:tr w:rsidR="00DC04DA" w:rsidRPr="00DC04DA" w14:paraId="1A30B94B" w14:textId="77777777" w:rsidTr="00DC04DA">
        <w:trPr>
          <w:trHeight w:val="32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FEB130" w14:textId="77777777" w:rsidR="00DC04DA" w:rsidRPr="00DC04DA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E0768D" w14:textId="77777777" w:rsidR="00DC04DA" w:rsidRPr="00DC04DA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en-GB"/>
              </w:rPr>
            </w:pPr>
            <w:r w:rsidRPr="00DC04DA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en-GB"/>
              </w:rPr>
              <w:t>Intensity-Bkg [%]</w:t>
            </w:r>
          </w:p>
        </w:tc>
      </w:tr>
      <w:tr w:rsidR="00DC04DA" w:rsidRPr="00DC04DA" w14:paraId="348122F1" w14:textId="77777777" w:rsidTr="00DC04DA">
        <w:trPr>
          <w:trHeight w:val="300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414351" w14:textId="77777777" w:rsidR="00DC04DA" w:rsidRPr="00DC04DA" w:rsidRDefault="00DC04DA" w:rsidP="00DC04D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 w:rsidRPr="00DC04DA"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  <w:t>WT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068CC" w14:textId="77777777" w:rsidR="00DC04DA" w:rsidRPr="00DC04DA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DC04DA">
              <w:rPr>
                <w:rFonts w:ascii="Calibri" w:eastAsia="Times New Roman" w:hAnsi="Calibri" w:cs="Calibri"/>
                <w:color w:val="000000"/>
                <w:lang w:eastAsia="en-GB"/>
              </w:rPr>
              <w:t>4.63</w:t>
            </w:r>
          </w:p>
        </w:tc>
      </w:tr>
      <w:tr w:rsidR="00DC04DA" w:rsidRPr="00DC04DA" w14:paraId="15E6F952" w14:textId="77777777" w:rsidTr="00DC04DA">
        <w:trPr>
          <w:trHeight w:val="30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26404E" w14:textId="77777777" w:rsidR="00DC04DA" w:rsidRPr="00DC04DA" w:rsidRDefault="00DC04DA" w:rsidP="00DC04D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 w:rsidRPr="00DC04DA"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  <w:t>Δ180/190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7DD87D" w14:textId="77777777" w:rsidR="00DC04DA" w:rsidRPr="00DC04DA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DC04DA">
              <w:rPr>
                <w:rFonts w:ascii="Calibri" w:eastAsia="Times New Roman" w:hAnsi="Calibri" w:cs="Calibri"/>
                <w:color w:val="000000"/>
                <w:lang w:eastAsia="en-GB"/>
              </w:rPr>
              <w:t>11.88</w:t>
            </w:r>
          </w:p>
        </w:tc>
      </w:tr>
      <w:tr w:rsidR="00DC04DA" w:rsidRPr="00DC04DA" w14:paraId="447F27EA" w14:textId="77777777" w:rsidTr="00DC04DA">
        <w:trPr>
          <w:trHeight w:val="30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F78452" w14:textId="77777777" w:rsidR="00DC04DA" w:rsidRPr="00DC04DA" w:rsidRDefault="00DC04DA" w:rsidP="00DC04D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 w:rsidRPr="00DC04DA"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  <w:t>OE-180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9C2D36" w14:textId="77777777" w:rsidR="00DC04DA" w:rsidRPr="00DC04DA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DC04DA">
              <w:rPr>
                <w:rFonts w:ascii="Calibri" w:eastAsia="Times New Roman" w:hAnsi="Calibri" w:cs="Calibri"/>
                <w:color w:val="000000"/>
                <w:lang w:eastAsia="en-GB"/>
              </w:rPr>
              <w:t>6.42</w:t>
            </w:r>
          </w:p>
        </w:tc>
      </w:tr>
      <w:tr w:rsidR="00DC04DA" w:rsidRPr="00DC04DA" w14:paraId="08D7AA6A" w14:textId="77777777" w:rsidTr="00DC04DA">
        <w:trPr>
          <w:trHeight w:val="30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2B17CB" w14:textId="77777777" w:rsidR="00DC04DA" w:rsidRPr="00DC04DA" w:rsidRDefault="00DC04DA" w:rsidP="00DC04D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 w:rsidRPr="00DC04DA"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  <w:t>OE-180(Proc)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3CB424" w14:textId="77777777" w:rsidR="00DC04DA" w:rsidRPr="00DC04DA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DC04DA">
              <w:rPr>
                <w:rFonts w:ascii="Calibri" w:eastAsia="Times New Roman" w:hAnsi="Calibri" w:cs="Calibri"/>
                <w:color w:val="000000"/>
                <w:lang w:eastAsia="en-GB"/>
              </w:rPr>
              <w:t>8.10</w:t>
            </w:r>
          </w:p>
        </w:tc>
      </w:tr>
    </w:tbl>
    <w:p w14:paraId="26F16DF4" w14:textId="1713EDD4" w:rsidR="00DC04DA" w:rsidRDefault="00DC04DA">
      <w:pPr>
        <w:rPr>
          <w:bCs/>
          <w:szCs w:val="24"/>
          <w:lang w:val="en-US"/>
        </w:rPr>
      </w:pPr>
    </w:p>
    <w:p w14:paraId="72979CBA" w14:textId="77777777" w:rsidR="00DC04DA" w:rsidRDefault="00DC04DA">
      <w:pPr>
        <w:rPr>
          <w:bCs/>
          <w:szCs w:val="24"/>
          <w:lang w:val="en-US"/>
        </w:rPr>
      </w:pPr>
    </w:p>
    <w:p w14:paraId="741C9AB4" w14:textId="0867DB90" w:rsidR="00DC04DA" w:rsidRDefault="00DC04DA">
      <w:pPr>
        <w:rPr>
          <w:bCs/>
          <w:szCs w:val="24"/>
          <w:lang w:val="en-US"/>
        </w:rPr>
      </w:pPr>
    </w:p>
    <w:p w14:paraId="135ED3A5" w14:textId="77777777" w:rsidR="00DC04DA" w:rsidRDefault="00DC04DA">
      <w:pPr>
        <w:rPr>
          <w:bCs/>
          <w:szCs w:val="24"/>
          <w:lang w:val="en-US"/>
        </w:rPr>
      </w:pPr>
    </w:p>
    <w:p w14:paraId="6279F6D1" w14:textId="0E72DF1A" w:rsidR="007B7648" w:rsidRPr="00392C86" w:rsidRDefault="00392C86">
      <w:pPr>
        <w:rPr>
          <w:bCs/>
          <w:szCs w:val="24"/>
          <w:lang w:val="en-US"/>
        </w:rPr>
      </w:pPr>
      <w:r w:rsidRPr="00392C86">
        <w:rPr>
          <w:bCs/>
          <w:szCs w:val="24"/>
          <w:lang w:val="en-US"/>
        </w:rPr>
        <w:t>NB122</w:t>
      </w:r>
    </w:p>
    <w:p w14:paraId="4D6746B0" w14:textId="2CEED746" w:rsidR="00392C86" w:rsidRDefault="00334BB6">
      <w:pPr>
        <w:rPr>
          <w:b/>
          <w:bCs/>
          <w:u w:val="single"/>
          <w:lang w:val="en-US"/>
        </w:rPr>
      </w:pPr>
      <w:r>
        <w:rPr>
          <w:b/>
          <w:bCs/>
          <w:noProof/>
          <w:u w:val="single"/>
          <w:lang w:val="en-CA" w:eastAsia="en-CA"/>
        </w:rPr>
        <w:drawing>
          <wp:inline distT="0" distB="0" distL="0" distR="0" wp14:anchorId="61C55891" wp14:editId="7FEDE98C">
            <wp:extent cx="5760720" cy="22479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12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317FA7" w14:textId="77777777" w:rsidR="00392C86" w:rsidRDefault="00392C86">
      <w:pPr>
        <w:rPr>
          <w:b/>
          <w:bCs/>
          <w:u w:val="single"/>
          <w:lang w:val="en-US"/>
        </w:rPr>
      </w:pPr>
    </w:p>
    <w:p w14:paraId="717A6901" w14:textId="5850A6AF" w:rsidR="007B7648" w:rsidRDefault="007B7648">
      <w:pPr>
        <w:rPr>
          <w:b/>
          <w:bCs/>
          <w:u w:val="single"/>
          <w:lang w:val="en-US"/>
        </w:rPr>
      </w:pPr>
      <w:r w:rsidRPr="007B7648">
        <w:rPr>
          <w:b/>
          <w:bCs/>
          <w:u w:val="single"/>
          <w:lang w:val="en-US"/>
        </w:rPr>
        <w:lastRenderedPageBreak/>
        <w:t xml:space="preserve">Panel </w:t>
      </w:r>
      <w:r>
        <w:rPr>
          <w:b/>
          <w:bCs/>
          <w:u w:val="single"/>
          <w:lang w:val="en-US"/>
        </w:rPr>
        <w:t>B</w:t>
      </w:r>
    </w:p>
    <w:p w14:paraId="291759C6" w14:textId="7FDBBE5E" w:rsidR="00275BD1" w:rsidRDefault="00275BD1">
      <w:pPr>
        <w:rPr>
          <w:b/>
          <w:bCs/>
          <w:u w:val="single"/>
          <w:lang w:val="en-US"/>
        </w:rPr>
      </w:pPr>
    </w:p>
    <w:p w14:paraId="2C231A41" w14:textId="77777777" w:rsidR="00275BD1" w:rsidRDefault="00275BD1">
      <w:pPr>
        <w:rPr>
          <w:b/>
          <w:bCs/>
          <w:u w:val="single"/>
          <w:lang w:val="en-US"/>
        </w:rPr>
      </w:pPr>
    </w:p>
    <w:p w14:paraId="2B313EBC" w14:textId="75902420" w:rsidR="007B7648" w:rsidRDefault="009C54B3">
      <w:pPr>
        <w:rPr>
          <w:b/>
          <w:bCs/>
          <w:u w:val="single"/>
          <w:lang w:val="en-US"/>
        </w:rPr>
      </w:pPr>
      <w:r w:rsidRPr="009C54B3">
        <w:rPr>
          <w:bCs/>
          <w:noProof/>
          <w:lang w:val="en-CA" w:eastAsia="en-CA"/>
        </w:rPr>
        <w:drawing>
          <wp:inline distT="0" distB="0" distL="0" distR="0" wp14:anchorId="35C6E719" wp14:editId="5330F191">
            <wp:extent cx="5760720" cy="1993900"/>
            <wp:effectExtent l="0" t="0" r="0" b="635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13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9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A85E60" w14:textId="77777777" w:rsidR="00275BD1" w:rsidRDefault="00275BD1" w:rsidP="007B7648">
      <w:pPr>
        <w:rPr>
          <w:b/>
          <w:bCs/>
          <w:u w:val="single"/>
          <w:lang w:val="en-US"/>
        </w:rPr>
      </w:pPr>
    </w:p>
    <w:p w14:paraId="705922E7" w14:textId="5359401E" w:rsidR="00275BD1" w:rsidRDefault="00275BD1" w:rsidP="00275BD1">
      <w:pPr>
        <w:rPr>
          <w:u w:val="single"/>
          <w:lang w:val="en-CA"/>
        </w:rPr>
      </w:pPr>
      <w:r>
        <w:rPr>
          <w:u w:val="single"/>
          <w:lang w:val="en-CA"/>
        </w:rPr>
        <w:t>Northern</w:t>
      </w:r>
      <w:r w:rsidRPr="00B76B26">
        <w:rPr>
          <w:u w:val="single"/>
          <w:lang w:val="en-CA"/>
        </w:rPr>
        <w:t xml:space="preserve"> blot quantification raw values</w:t>
      </w:r>
    </w:p>
    <w:p w14:paraId="49E0664E" w14:textId="77777777" w:rsidR="00275BD1" w:rsidRPr="00B76B26" w:rsidRDefault="00275BD1" w:rsidP="00275BD1">
      <w:pPr>
        <w:rPr>
          <w:u w:val="single"/>
          <w:lang w:val="en-CA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2122"/>
        <w:gridCol w:w="1582"/>
        <w:gridCol w:w="2156"/>
        <w:gridCol w:w="3207"/>
      </w:tblGrid>
      <w:tr w:rsidR="00275BD1" w:rsidRPr="00275BD1" w14:paraId="1609A625" w14:textId="77777777" w:rsidTr="00275BD1">
        <w:trPr>
          <w:trHeight w:val="300"/>
        </w:trPr>
        <w:tc>
          <w:tcPr>
            <w:tcW w:w="111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AD8D59" w14:textId="77777777" w:rsidR="00275BD1" w:rsidRPr="00275BD1" w:rsidRDefault="00275BD1" w:rsidP="00275BD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24"/>
                <w:lang w:val="en-CA" w:eastAsia="en-CA"/>
              </w:rPr>
            </w:pPr>
          </w:p>
        </w:tc>
        <w:tc>
          <w:tcPr>
            <w:tcW w:w="103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14504C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val="en-CA" w:eastAsia="en-CA"/>
              </w:rPr>
            </w:pP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3593997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val="en-CA" w:eastAsia="en-CA"/>
              </w:rPr>
              <w:t>CJnc190 (</w:t>
            </w:r>
            <w:proofErr w:type="spellStart"/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val="en-CA" w:eastAsia="en-CA"/>
              </w:rPr>
              <w:t>approx</w:t>
            </w:r>
            <w:proofErr w:type="spellEnd"/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val="en-CA" w:eastAsia="en-CA"/>
              </w:rPr>
              <w:t xml:space="preserve"> 80-60 </w:t>
            </w:r>
            <w:proofErr w:type="spellStart"/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val="en-CA" w:eastAsia="en-CA"/>
              </w:rPr>
              <w:t>nt</w:t>
            </w:r>
            <w:proofErr w:type="spellEnd"/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val="en-CA" w:eastAsia="en-CA"/>
              </w:rPr>
              <w:t>)</w:t>
            </w:r>
          </w:p>
        </w:tc>
        <w:tc>
          <w:tcPr>
            <w:tcW w:w="17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0348B9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val="en-CA" w:eastAsia="en-CA"/>
              </w:rPr>
              <w:t xml:space="preserve">CJnc180 (mature + precursor, 160-90 </w:t>
            </w:r>
            <w:proofErr w:type="spellStart"/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val="en-CA" w:eastAsia="en-CA"/>
              </w:rPr>
              <w:t>nt</w:t>
            </w:r>
            <w:proofErr w:type="spellEnd"/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val="en-CA" w:eastAsia="en-CA"/>
              </w:rPr>
              <w:t>)</w:t>
            </w:r>
          </w:p>
        </w:tc>
      </w:tr>
      <w:tr w:rsidR="00275BD1" w:rsidRPr="00275BD1" w14:paraId="3072E417" w14:textId="77777777" w:rsidTr="00275BD1">
        <w:trPr>
          <w:trHeight w:val="300"/>
        </w:trPr>
        <w:tc>
          <w:tcPr>
            <w:tcW w:w="111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37911E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val="en-CA" w:eastAsia="en-CA"/>
              </w:rPr>
            </w:pPr>
          </w:p>
        </w:tc>
        <w:tc>
          <w:tcPr>
            <w:tcW w:w="10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C6DDCC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val="en-CA" w:eastAsia="en-CA"/>
              </w:rPr>
            </w:pP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7DA44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val="en-CA" w:eastAsia="en-CA"/>
              </w:rPr>
              <w:t>CSO-0185</w:t>
            </w:r>
          </w:p>
        </w:tc>
        <w:tc>
          <w:tcPr>
            <w:tcW w:w="1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D1F9E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val="en-CA" w:eastAsia="en-CA"/>
              </w:rPr>
              <w:t>CSO-0189</w:t>
            </w:r>
          </w:p>
        </w:tc>
      </w:tr>
      <w:tr w:rsidR="00275BD1" w:rsidRPr="00275BD1" w14:paraId="62E822D3" w14:textId="77777777" w:rsidTr="00275BD1">
        <w:trPr>
          <w:trHeight w:val="300"/>
        </w:trPr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A516AE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val="en-CA" w:eastAsia="en-CA"/>
              </w:rPr>
              <w:t> </w:t>
            </w:r>
          </w:p>
        </w:tc>
        <w:tc>
          <w:tcPr>
            <w:tcW w:w="103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263E042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val="en-CA" w:eastAsia="en-CA"/>
              </w:rPr>
              <w:t> </w:t>
            </w:r>
          </w:p>
        </w:tc>
        <w:tc>
          <w:tcPr>
            <w:tcW w:w="284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5C9F3604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val="en-CA" w:eastAsia="en-CA"/>
              </w:rPr>
              <w:t>Intensity-</w:t>
            </w:r>
            <w:proofErr w:type="spellStart"/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val="en-CA" w:eastAsia="en-CA"/>
              </w:rPr>
              <w:t>Bkg</w:t>
            </w:r>
            <w:proofErr w:type="spellEnd"/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val="en-CA" w:eastAsia="en-CA"/>
              </w:rPr>
              <w:t xml:space="preserve"> [%]</w:t>
            </w:r>
          </w:p>
        </w:tc>
      </w:tr>
      <w:tr w:rsidR="00275BD1" w:rsidRPr="00275BD1" w14:paraId="42A37D4F" w14:textId="77777777" w:rsidTr="00275BD1">
        <w:trPr>
          <w:trHeight w:val="300"/>
        </w:trPr>
        <w:tc>
          <w:tcPr>
            <w:tcW w:w="11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8CDDA7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WT total RNA</w:t>
            </w:r>
          </w:p>
        </w:tc>
        <w:tc>
          <w:tcPr>
            <w:tcW w:w="10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04A2C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10 µg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A7996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9.98</w:t>
            </w:r>
          </w:p>
        </w:tc>
        <w:tc>
          <w:tcPr>
            <w:tcW w:w="1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A75639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0.42</w:t>
            </w:r>
          </w:p>
        </w:tc>
      </w:tr>
      <w:tr w:rsidR="00275BD1" w:rsidRPr="00275BD1" w14:paraId="32D85C1D" w14:textId="77777777" w:rsidTr="00275BD1">
        <w:trPr>
          <w:trHeight w:val="300"/>
        </w:trPr>
        <w:tc>
          <w:tcPr>
            <w:tcW w:w="11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0B06CF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D180/190 total RNA</w:t>
            </w:r>
          </w:p>
        </w:tc>
        <w:tc>
          <w:tcPr>
            <w:tcW w:w="10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10F522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10 µg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991390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 xml:space="preserve"> -</w:t>
            </w:r>
          </w:p>
        </w:tc>
        <w:tc>
          <w:tcPr>
            <w:tcW w:w="1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90389B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 xml:space="preserve"> -</w:t>
            </w:r>
          </w:p>
        </w:tc>
      </w:tr>
      <w:tr w:rsidR="00275BD1" w:rsidRPr="00275BD1" w14:paraId="017C0E36" w14:textId="77777777" w:rsidTr="00275BD1">
        <w:trPr>
          <w:trHeight w:val="300"/>
        </w:trPr>
        <w:tc>
          <w:tcPr>
            <w:tcW w:w="11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529B27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OE-180 total RNA</w:t>
            </w:r>
          </w:p>
        </w:tc>
        <w:tc>
          <w:tcPr>
            <w:tcW w:w="10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17001C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10 µg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6BFCF4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8.05</w:t>
            </w:r>
          </w:p>
        </w:tc>
        <w:tc>
          <w:tcPr>
            <w:tcW w:w="1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D3DAC1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0.97</w:t>
            </w:r>
          </w:p>
        </w:tc>
      </w:tr>
      <w:tr w:rsidR="00275BD1" w:rsidRPr="00275BD1" w14:paraId="60ED3F42" w14:textId="77777777" w:rsidTr="00275BD1">
        <w:trPr>
          <w:trHeight w:val="300"/>
        </w:trPr>
        <w:tc>
          <w:tcPr>
            <w:tcW w:w="11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9D6E8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OE-180(Proc) total RNA</w:t>
            </w:r>
          </w:p>
        </w:tc>
        <w:tc>
          <w:tcPr>
            <w:tcW w:w="10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F638FB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10 µg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F4CB16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7.69</w:t>
            </w:r>
          </w:p>
        </w:tc>
        <w:tc>
          <w:tcPr>
            <w:tcW w:w="1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2001AE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1.02</w:t>
            </w:r>
          </w:p>
        </w:tc>
      </w:tr>
      <w:tr w:rsidR="00275BD1" w:rsidRPr="00275BD1" w14:paraId="43BB6C83" w14:textId="77777777" w:rsidTr="00275BD1">
        <w:trPr>
          <w:trHeight w:val="300"/>
        </w:trPr>
        <w:tc>
          <w:tcPr>
            <w:tcW w:w="11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A0B905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CJnc190 in vitro transcript</w:t>
            </w:r>
          </w:p>
        </w:tc>
        <w:tc>
          <w:tcPr>
            <w:tcW w:w="10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E6B9D4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10 ng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3B8A7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36.37</w:t>
            </w:r>
          </w:p>
        </w:tc>
        <w:tc>
          <w:tcPr>
            <w:tcW w:w="1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7FD92E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 xml:space="preserve"> -</w:t>
            </w:r>
          </w:p>
        </w:tc>
      </w:tr>
      <w:tr w:rsidR="00275BD1" w:rsidRPr="00275BD1" w14:paraId="09B2DF50" w14:textId="77777777" w:rsidTr="00275BD1">
        <w:trPr>
          <w:trHeight w:val="300"/>
        </w:trPr>
        <w:tc>
          <w:tcPr>
            <w:tcW w:w="11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3EBD47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CJnc190 in vitro transcript</w:t>
            </w:r>
          </w:p>
        </w:tc>
        <w:tc>
          <w:tcPr>
            <w:tcW w:w="10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F00A02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5 ng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BCD7ED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18.09</w:t>
            </w:r>
          </w:p>
        </w:tc>
        <w:tc>
          <w:tcPr>
            <w:tcW w:w="1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B479D6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 xml:space="preserve"> -</w:t>
            </w:r>
          </w:p>
        </w:tc>
      </w:tr>
      <w:tr w:rsidR="00275BD1" w:rsidRPr="00275BD1" w14:paraId="605ED989" w14:textId="77777777" w:rsidTr="00275BD1">
        <w:trPr>
          <w:trHeight w:val="300"/>
        </w:trPr>
        <w:tc>
          <w:tcPr>
            <w:tcW w:w="11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2DA800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CJnc190 in vitro transcript</w:t>
            </w:r>
          </w:p>
        </w:tc>
        <w:tc>
          <w:tcPr>
            <w:tcW w:w="10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92DAB9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2.5 ng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DB311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10.19</w:t>
            </w:r>
          </w:p>
        </w:tc>
        <w:tc>
          <w:tcPr>
            <w:tcW w:w="1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2B4E11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 xml:space="preserve"> -</w:t>
            </w:r>
          </w:p>
        </w:tc>
      </w:tr>
      <w:tr w:rsidR="00275BD1" w:rsidRPr="00275BD1" w14:paraId="633DEDEB" w14:textId="77777777" w:rsidTr="00275BD1">
        <w:trPr>
          <w:trHeight w:val="300"/>
        </w:trPr>
        <w:tc>
          <w:tcPr>
            <w:tcW w:w="11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CC442C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CJnc190 in vitro transcript</w:t>
            </w:r>
          </w:p>
        </w:tc>
        <w:tc>
          <w:tcPr>
            <w:tcW w:w="10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6018F1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1.25 ng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A97791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4.9</w:t>
            </w:r>
          </w:p>
        </w:tc>
        <w:tc>
          <w:tcPr>
            <w:tcW w:w="1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5CE15A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 xml:space="preserve"> -</w:t>
            </w:r>
          </w:p>
        </w:tc>
      </w:tr>
      <w:tr w:rsidR="00275BD1" w:rsidRPr="00275BD1" w14:paraId="645F62D3" w14:textId="77777777" w:rsidTr="00275BD1">
        <w:trPr>
          <w:trHeight w:val="300"/>
        </w:trPr>
        <w:tc>
          <w:tcPr>
            <w:tcW w:w="11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DD415D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CJnc190 in vitro transcript</w:t>
            </w:r>
          </w:p>
        </w:tc>
        <w:tc>
          <w:tcPr>
            <w:tcW w:w="10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16ECB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0.625 ng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A42BB3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2.67</w:t>
            </w:r>
          </w:p>
        </w:tc>
        <w:tc>
          <w:tcPr>
            <w:tcW w:w="1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2D5696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 xml:space="preserve"> -</w:t>
            </w:r>
          </w:p>
        </w:tc>
      </w:tr>
      <w:tr w:rsidR="00275BD1" w:rsidRPr="00275BD1" w14:paraId="36D6E6C1" w14:textId="77777777" w:rsidTr="00275BD1">
        <w:trPr>
          <w:trHeight w:val="300"/>
        </w:trPr>
        <w:tc>
          <w:tcPr>
            <w:tcW w:w="11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5F2A8B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CJnc190 in vitro transcript</w:t>
            </w:r>
          </w:p>
        </w:tc>
        <w:tc>
          <w:tcPr>
            <w:tcW w:w="10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EFF3EE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0.313 ng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6DDEB4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1.37</w:t>
            </w:r>
          </w:p>
        </w:tc>
        <w:tc>
          <w:tcPr>
            <w:tcW w:w="1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05994D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 xml:space="preserve"> -</w:t>
            </w:r>
          </w:p>
        </w:tc>
      </w:tr>
      <w:tr w:rsidR="00275BD1" w:rsidRPr="00275BD1" w14:paraId="4636F0FC" w14:textId="77777777" w:rsidTr="00275BD1">
        <w:trPr>
          <w:trHeight w:val="300"/>
        </w:trPr>
        <w:tc>
          <w:tcPr>
            <w:tcW w:w="11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5F5466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CJnc190 in vitro transcript</w:t>
            </w:r>
          </w:p>
        </w:tc>
        <w:tc>
          <w:tcPr>
            <w:tcW w:w="10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35C888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0.156 ng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5B16CD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0.69</w:t>
            </w:r>
          </w:p>
        </w:tc>
        <w:tc>
          <w:tcPr>
            <w:tcW w:w="1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660A9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 xml:space="preserve"> -</w:t>
            </w:r>
          </w:p>
        </w:tc>
      </w:tr>
      <w:tr w:rsidR="00275BD1" w:rsidRPr="00275BD1" w14:paraId="683ABDD2" w14:textId="77777777" w:rsidTr="00275BD1">
        <w:trPr>
          <w:trHeight w:val="300"/>
        </w:trPr>
        <w:tc>
          <w:tcPr>
            <w:tcW w:w="11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C7D939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CJnc180 in vitro transcript</w:t>
            </w:r>
          </w:p>
        </w:tc>
        <w:tc>
          <w:tcPr>
            <w:tcW w:w="10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E54C34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10 ng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A94155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 xml:space="preserve"> -</w:t>
            </w:r>
          </w:p>
        </w:tc>
        <w:tc>
          <w:tcPr>
            <w:tcW w:w="1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3C1692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45.84</w:t>
            </w:r>
          </w:p>
        </w:tc>
      </w:tr>
      <w:tr w:rsidR="00275BD1" w:rsidRPr="00275BD1" w14:paraId="6FC99921" w14:textId="77777777" w:rsidTr="00275BD1">
        <w:trPr>
          <w:trHeight w:val="300"/>
        </w:trPr>
        <w:tc>
          <w:tcPr>
            <w:tcW w:w="11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9118E0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CJnc180 in vitro transcript</w:t>
            </w:r>
          </w:p>
        </w:tc>
        <w:tc>
          <w:tcPr>
            <w:tcW w:w="10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41F51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5 ng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E24D62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 xml:space="preserve"> -</w:t>
            </w:r>
          </w:p>
        </w:tc>
        <w:tc>
          <w:tcPr>
            <w:tcW w:w="1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BF4BBE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26.23</w:t>
            </w:r>
          </w:p>
        </w:tc>
      </w:tr>
      <w:tr w:rsidR="00275BD1" w:rsidRPr="00275BD1" w14:paraId="1557F4BC" w14:textId="77777777" w:rsidTr="00275BD1">
        <w:trPr>
          <w:trHeight w:val="300"/>
        </w:trPr>
        <w:tc>
          <w:tcPr>
            <w:tcW w:w="11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04706A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CJnc180 in vitro transcript</w:t>
            </w:r>
          </w:p>
        </w:tc>
        <w:tc>
          <w:tcPr>
            <w:tcW w:w="10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595BDD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2.5 ng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260074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 xml:space="preserve"> -</w:t>
            </w:r>
          </w:p>
        </w:tc>
        <w:tc>
          <w:tcPr>
            <w:tcW w:w="1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EC53CE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13.73</w:t>
            </w:r>
          </w:p>
        </w:tc>
      </w:tr>
      <w:tr w:rsidR="00275BD1" w:rsidRPr="00275BD1" w14:paraId="14CE84E1" w14:textId="77777777" w:rsidTr="00275BD1">
        <w:trPr>
          <w:trHeight w:val="300"/>
        </w:trPr>
        <w:tc>
          <w:tcPr>
            <w:tcW w:w="11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547D2D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CJnc180 in vitro transcript</w:t>
            </w:r>
          </w:p>
        </w:tc>
        <w:tc>
          <w:tcPr>
            <w:tcW w:w="10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31FFB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1.25 ng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FECAF4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 xml:space="preserve"> -</w:t>
            </w:r>
          </w:p>
        </w:tc>
        <w:tc>
          <w:tcPr>
            <w:tcW w:w="1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BCECA0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6.81</w:t>
            </w:r>
          </w:p>
        </w:tc>
      </w:tr>
      <w:tr w:rsidR="00275BD1" w:rsidRPr="00275BD1" w14:paraId="0813F299" w14:textId="77777777" w:rsidTr="00275BD1">
        <w:trPr>
          <w:trHeight w:val="300"/>
        </w:trPr>
        <w:tc>
          <w:tcPr>
            <w:tcW w:w="11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C5B8B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CJnc180 in vitro transcript</w:t>
            </w:r>
          </w:p>
        </w:tc>
        <w:tc>
          <w:tcPr>
            <w:tcW w:w="10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E0B8FE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0.625 ng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25A56A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 xml:space="preserve"> -</w:t>
            </w:r>
          </w:p>
        </w:tc>
        <w:tc>
          <w:tcPr>
            <w:tcW w:w="1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47B5BE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2.7</w:t>
            </w:r>
          </w:p>
        </w:tc>
      </w:tr>
      <w:tr w:rsidR="00275BD1" w:rsidRPr="00275BD1" w14:paraId="248A8150" w14:textId="77777777" w:rsidTr="00275BD1">
        <w:trPr>
          <w:trHeight w:val="300"/>
        </w:trPr>
        <w:tc>
          <w:tcPr>
            <w:tcW w:w="11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4E9062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CJnc180 in vitro transcript</w:t>
            </w:r>
          </w:p>
        </w:tc>
        <w:tc>
          <w:tcPr>
            <w:tcW w:w="10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05A6F0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0.313 ng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22CE4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 xml:space="preserve"> -</w:t>
            </w:r>
          </w:p>
        </w:tc>
        <w:tc>
          <w:tcPr>
            <w:tcW w:w="1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E0F7AC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1.59</w:t>
            </w:r>
          </w:p>
        </w:tc>
      </w:tr>
      <w:tr w:rsidR="00275BD1" w:rsidRPr="00275BD1" w14:paraId="3E4278EE" w14:textId="77777777" w:rsidTr="00275BD1">
        <w:trPr>
          <w:trHeight w:val="300"/>
        </w:trPr>
        <w:tc>
          <w:tcPr>
            <w:tcW w:w="11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FAF67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CJnc180 in vitro transcript</w:t>
            </w:r>
          </w:p>
        </w:tc>
        <w:tc>
          <w:tcPr>
            <w:tcW w:w="10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48FE59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0.156 ng</w:t>
            </w:r>
          </w:p>
        </w:tc>
        <w:tc>
          <w:tcPr>
            <w:tcW w:w="11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5286F5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 xml:space="preserve"> -</w:t>
            </w:r>
          </w:p>
        </w:tc>
        <w:tc>
          <w:tcPr>
            <w:tcW w:w="1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02AB0" w14:textId="77777777" w:rsidR="00275BD1" w:rsidRPr="00275BD1" w:rsidRDefault="00275BD1" w:rsidP="00275BD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val="en-CA" w:eastAsia="en-CA"/>
              </w:rPr>
              <w:t>0</w:t>
            </w:r>
          </w:p>
        </w:tc>
      </w:tr>
    </w:tbl>
    <w:p w14:paraId="7F0640C2" w14:textId="77777777" w:rsidR="00275BD1" w:rsidRDefault="00275BD1" w:rsidP="007B7648">
      <w:pPr>
        <w:rPr>
          <w:b/>
          <w:bCs/>
          <w:u w:val="single"/>
          <w:lang w:val="en-US"/>
        </w:rPr>
      </w:pPr>
    </w:p>
    <w:p w14:paraId="4FA5C194" w14:textId="40C19CE5" w:rsidR="00275BD1" w:rsidRDefault="00275BD1" w:rsidP="007B7648">
      <w:pPr>
        <w:rPr>
          <w:b/>
          <w:bCs/>
          <w:u w:val="single"/>
          <w:lang w:val="en-US"/>
        </w:rPr>
      </w:pPr>
    </w:p>
    <w:p w14:paraId="5EACDFDF" w14:textId="29155052" w:rsidR="00275BD1" w:rsidRDefault="00275BD1" w:rsidP="007B7648">
      <w:pPr>
        <w:rPr>
          <w:b/>
          <w:bCs/>
          <w:u w:val="single"/>
          <w:lang w:val="en-US"/>
        </w:rPr>
      </w:pPr>
    </w:p>
    <w:p w14:paraId="31B71941" w14:textId="77777777" w:rsidR="00275BD1" w:rsidRDefault="00275BD1" w:rsidP="007B7648">
      <w:pPr>
        <w:rPr>
          <w:b/>
          <w:bCs/>
          <w:u w:val="single"/>
          <w:lang w:val="en-US"/>
        </w:rPr>
      </w:pPr>
    </w:p>
    <w:p w14:paraId="49B11794" w14:textId="25003D1C" w:rsidR="007B7648" w:rsidRDefault="007B7648" w:rsidP="007B7648">
      <w:pPr>
        <w:rPr>
          <w:b/>
          <w:bCs/>
          <w:u w:val="single"/>
          <w:lang w:val="en-US"/>
        </w:rPr>
      </w:pPr>
      <w:r w:rsidRPr="007B7648">
        <w:rPr>
          <w:b/>
          <w:bCs/>
          <w:u w:val="single"/>
          <w:lang w:val="en-US"/>
        </w:rPr>
        <w:lastRenderedPageBreak/>
        <w:t xml:space="preserve">Panel </w:t>
      </w:r>
      <w:r>
        <w:rPr>
          <w:b/>
          <w:bCs/>
          <w:u w:val="single"/>
          <w:lang w:val="en-US"/>
        </w:rPr>
        <w:t>C</w:t>
      </w:r>
    </w:p>
    <w:p w14:paraId="69FF4CFF" w14:textId="77777777" w:rsidR="00D95C4D" w:rsidRDefault="00D95C4D" w:rsidP="00D95C4D">
      <w:pPr>
        <w:rPr>
          <w:lang w:val="en-CA"/>
        </w:rPr>
      </w:pPr>
    </w:p>
    <w:p w14:paraId="0239CA87" w14:textId="77777777" w:rsidR="00D95C4D" w:rsidRPr="00B76B26" w:rsidRDefault="00D95C4D" w:rsidP="00D95C4D">
      <w:pPr>
        <w:rPr>
          <w:u w:val="single"/>
          <w:lang w:val="en-CA"/>
        </w:rPr>
      </w:pPr>
      <w:r>
        <w:rPr>
          <w:u w:val="single"/>
          <w:lang w:val="en-CA"/>
        </w:rPr>
        <w:t>Northern</w:t>
      </w:r>
      <w:r w:rsidRPr="00B76B26">
        <w:rPr>
          <w:u w:val="single"/>
          <w:lang w:val="en-CA"/>
        </w:rPr>
        <w:t xml:space="preserve"> blot quantification raw values</w:t>
      </w:r>
    </w:p>
    <w:tbl>
      <w:tblPr>
        <w:tblW w:w="9180" w:type="dxa"/>
        <w:tblLayout w:type="fixed"/>
        <w:tblLook w:val="04A0" w:firstRow="1" w:lastRow="0" w:firstColumn="1" w:lastColumn="0" w:noHBand="0" w:noVBand="1"/>
      </w:tblPr>
      <w:tblGrid>
        <w:gridCol w:w="1260"/>
        <w:gridCol w:w="1800"/>
        <w:gridCol w:w="1530"/>
        <w:gridCol w:w="480"/>
        <w:gridCol w:w="1050"/>
        <w:gridCol w:w="1530"/>
        <w:gridCol w:w="1530"/>
      </w:tblGrid>
      <w:tr w:rsidR="00D95C4D" w:rsidRPr="003B07EA" w14:paraId="4775E782" w14:textId="77777777" w:rsidTr="00275BD1">
        <w:trPr>
          <w:trHeight w:val="85"/>
        </w:trPr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1B4221" w14:textId="77777777" w:rsidR="00D95C4D" w:rsidRPr="00275BD1" w:rsidRDefault="00D95C4D" w:rsidP="00684D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val="en-CA" w:eastAsia="en-CA"/>
              </w:rPr>
            </w:pPr>
          </w:p>
        </w:tc>
        <w:tc>
          <w:tcPr>
            <w:tcW w:w="381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C4E8D1" w14:textId="77777777" w:rsidR="00D95C4D" w:rsidRPr="00275BD1" w:rsidRDefault="00D95C4D" w:rsidP="00684D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CA" w:eastAsia="en-CA"/>
              </w:rPr>
            </w:pPr>
          </w:p>
        </w:tc>
        <w:tc>
          <w:tcPr>
            <w:tcW w:w="41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24A25E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i/>
                <w:color w:val="000000"/>
                <w:sz w:val="20"/>
                <w:lang w:val="en-CA" w:eastAsia="en-CA"/>
              </w:rPr>
              <w:t>ptmG-3xFLAG</w:t>
            </w: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20"/>
                <w:lang w:val="en-CA" w:eastAsia="en-CA"/>
              </w:rPr>
              <w:t xml:space="preserve"> mRNA</w:t>
            </w:r>
          </w:p>
        </w:tc>
      </w:tr>
      <w:tr w:rsidR="00D95C4D" w:rsidRPr="003B07EA" w14:paraId="08BAC8D7" w14:textId="77777777" w:rsidTr="00275BD1">
        <w:trPr>
          <w:trHeight w:val="70"/>
        </w:trPr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3F4DB5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lang w:val="en-CA" w:eastAsia="en-CA"/>
              </w:rPr>
            </w:pPr>
          </w:p>
        </w:tc>
        <w:tc>
          <w:tcPr>
            <w:tcW w:w="381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94C64F" w14:textId="77777777" w:rsidR="00D95C4D" w:rsidRPr="00275BD1" w:rsidRDefault="00D95C4D" w:rsidP="00684D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CA" w:eastAsia="en-CA"/>
              </w:rPr>
            </w:pPr>
          </w:p>
        </w:tc>
        <w:tc>
          <w:tcPr>
            <w:tcW w:w="41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88AF53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20"/>
                <w:lang w:val="en-CA" w:eastAsia="en-CA"/>
              </w:rPr>
              <w:t>CSO-1666</w:t>
            </w:r>
          </w:p>
        </w:tc>
      </w:tr>
      <w:tr w:rsidR="00D95C4D" w:rsidRPr="003B07EA" w14:paraId="434182FD" w14:textId="77777777" w:rsidTr="00275BD1">
        <w:trPr>
          <w:trHeight w:val="70"/>
        </w:trPr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B790BD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lang w:val="en-CA" w:eastAsia="en-CA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3851B8" w14:textId="77777777" w:rsidR="00D95C4D" w:rsidRPr="00275BD1" w:rsidRDefault="00D95C4D" w:rsidP="00684DF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CA" w:eastAsia="en-CA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A3B605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20"/>
                <w:lang w:val="en-CA" w:eastAsia="en-CA"/>
              </w:rPr>
              <w:t>R1</w:t>
            </w:r>
          </w:p>
        </w:tc>
        <w:tc>
          <w:tcPr>
            <w:tcW w:w="15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8AA94E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20"/>
                <w:lang w:val="en-CA" w:eastAsia="en-CA"/>
              </w:rPr>
              <w:t>R2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8E0278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20"/>
                <w:lang w:val="en-CA" w:eastAsia="en-CA"/>
              </w:rPr>
              <w:t>R3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0191C1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20"/>
                <w:lang w:val="en-CA" w:eastAsia="en-CA"/>
              </w:rPr>
              <w:t>R4</w:t>
            </w:r>
          </w:p>
        </w:tc>
      </w:tr>
      <w:tr w:rsidR="00D95C4D" w:rsidRPr="003B07EA" w14:paraId="5DE274F7" w14:textId="77777777" w:rsidTr="00275BD1">
        <w:trPr>
          <w:trHeight w:val="70"/>
        </w:trPr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AF0A3" w14:textId="77777777" w:rsidR="00D95C4D" w:rsidRPr="00275BD1" w:rsidRDefault="00D95C4D" w:rsidP="00684DF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PtmG-3F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FE770E" w14:textId="77777777" w:rsidR="00D95C4D" w:rsidRPr="00275BD1" w:rsidRDefault="00D95C4D" w:rsidP="00684DF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WT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2A25C2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3.9100</w:t>
            </w:r>
          </w:p>
        </w:tc>
        <w:tc>
          <w:tcPr>
            <w:tcW w:w="15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75CDE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2.1100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B27EE0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2.3300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BA2320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5.8271</w:t>
            </w:r>
          </w:p>
        </w:tc>
      </w:tr>
      <w:tr w:rsidR="00D95C4D" w:rsidRPr="003B07EA" w14:paraId="09B9DE56" w14:textId="77777777" w:rsidTr="00275BD1">
        <w:trPr>
          <w:trHeight w:val="70"/>
        </w:trPr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AE08C3" w14:textId="77777777" w:rsidR="00D95C4D" w:rsidRPr="00275BD1" w:rsidRDefault="00D95C4D" w:rsidP="00684DF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PtmG-3F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93034B" w14:textId="77777777" w:rsidR="00D95C4D" w:rsidRPr="00275BD1" w:rsidRDefault="00D95C4D" w:rsidP="00684DF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Δ180/190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24802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20.4400</w:t>
            </w:r>
          </w:p>
        </w:tc>
        <w:tc>
          <w:tcPr>
            <w:tcW w:w="15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C166EB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19.8200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61852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25.6500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2FB82F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18.4769</w:t>
            </w:r>
          </w:p>
        </w:tc>
      </w:tr>
      <w:tr w:rsidR="00D95C4D" w:rsidRPr="003B07EA" w14:paraId="2BC8264F" w14:textId="77777777" w:rsidTr="00275BD1">
        <w:trPr>
          <w:trHeight w:val="70"/>
        </w:trPr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933500" w14:textId="77777777" w:rsidR="00D95C4D" w:rsidRPr="00275BD1" w:rsidRDefault="00D95C4D" w:rsidP="00684DF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PtmG-3F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651DD6" w14:textId="77777777" w:rsidR="00D95C4D" w:rsidRPr="00275BD1" w:rsidRDefault="00D95C4D" w:rsidP="00684DF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C-180/190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36769C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3.5000</w:t>
            </w:r>
          </w:p>
        </w:tc>
        <w:tc>
          <w:tcPr>
            <w:tcW w:w="15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70E64F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2.0500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4041E9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2.0000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D5FFD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3.0489</w:t>
            </w:r>
          </w:p>
        </w:tc>
      </w:tr>
      <w:tr w:rsidR="00D95C4D" w:rsidRPr="003B07EA" w14:paraId="69B29F52" w14:textId="77777777" w:rsidTr="00275BD1">
        <w:trPr>
          <w:trHeight w:val="70"/>
        </w:trPr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725D6C" w14:textId="77777777" w:rsidR="00D95C4D" w:rsidRPr="00275BD1" w:rsidRDefault="00D95C4D" w:rsidP="00684DF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PtmG-3F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76BEF8" w14:textId="77777777" w:rsidR="00D95C4D" w:rsidRPr="00275BD1" w:rsidRDefault="00D95C4D" w:rsidP="00684DF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C-190 only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88F58D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22.1300</w:t>
            </w:r>
          </w:p>
        </w:tc>
        <w:tc>
          <w:tcPr>
            <w:tcW w:w="15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410AAB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2.2500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34A44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1.9300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84EE31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3.6716</w:t>
            </w:r>
          </w:p>
        </w:tc>
      </w:tr>
      <w:tr w:rsidR="00D95C4D" w:rsidRPr="003B07EA" w14:paraId="31878F65" w14:textId="77777777" w:rsidTr="00275BD1">
        <w:trPr>
          <w:trHeight w:val="70"/>
        </w:trPr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96FE9C" w14:textId="77777777" w:rsidR="00D95C4D" w:rsidRPr="00275BD1" w:rsidRDefault="00D95C4D" w:rsidP="00684DF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PtmG-3F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256C7" w14:textId="77777777" w:rsidR="00D95C4D" w:rsidRPr="00275BD1" w:rsidRDefault="00D95C4D" w:rsidP="00684DF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C-190 P2 + 180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7DB4B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16.9800</w:t>
            </w:r>
          </w:p>
        </w:tc>
        <w:tc>
          <w:tcPr>
            <w:tcW w:w="15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64C5A2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10.9300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FE9538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8.2200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AF561F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13.0763</w:t>
            </w:r>
          </w:p>
        </w:tc>
      </w:tr>
      <w:tr w:rsidR="00D95C4D" w:rsidRPr="003B07EA" w14:paraId="2913C271" w14:textId="77777777" w:rsidTr="00275BD1">
        <w:trPr>
          <w:trHeight w:val="70"/>
        </w:trPr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94EF02" w14:textId="77777777" w:rsidR="00D95C4D" w:rsidRPr="00275BD1" w:rsidRDefault="00D95C4D" w:rsidP="00684DF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PtmG-3F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1E6FC" w14:textId="77777777" w:rsidR="00D95C4D" w:rsidRPr="00275BD1" w:rsidRDefault="00D95C4D" w:rsidP="00684DF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C-190 P2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27216C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10.5800</w:t>
            </w:r>
          </w:p>
        </w:tc>
        <w:tc>
          <w:tcPr>
            <w:tcW w:w="15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39F7D7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6.0900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E5B126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2.6700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C9C191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5.2244</w:t>
            </w:r>
          </w:p>
        </w:tc>
      </w:tr>
      <w:tr w:rsidR="00D95C4D" w:rsidRPr="003B07EA" w14:paraId="0D093449" w14:textId="77777777" w:rsidTr="00275BD1">
        <w:trPr>
          <w:trHeight w:val="70"/>
        </w:trPr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172D75" w14:textId="77777777" w:rsidR="00D95C4D" w:rsidRPr="00275BD1" w:rsidRDefault="00D95C4D" w:rsidP="00684DF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PtmG-3F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37DB7C" w14:textId="77777777" w:rsidR="00D95C4D" w:rsidRPr="00275BD1" w:rsidRDefault="00D95C4D" w:rsidP="00684DF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C-190 P1 + 180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C1928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10.4300</w:t>
            </w:r>
          </w:p>
        </w:tc>
        <w:tc>
          <w:tcPr>
            <w:tcW w:w="15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8E1022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8.4300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0DEB2E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5.3500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03FCE2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16.5261</w:t>
            </w:r>
          </w:p>
        </w:tc>
      </w:tr>
      <w:tr w:rsidR="00D95C4D" w:rsidRPr="003B07EA" w14:paraId="6DEAC607" w14:textId="77777777" w:rsidTr="00275BD1">
        <w:trPr>
          <w:trHeight w:val="70"/>
        </w:trPr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278141" w14:textId="77777777" w:rsidR="00D95C4D" w:rsidRPr="00275BD1" w:rsidRDefault="00D95C4D" w:rsidP="00684DF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PtmG-3F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965EF3" w14:textId="77777777" w:rsidR="00D95C4D" w:rsidRPr="00275BD1" w:rsidRDefault="00D95C4D" w:rsidP="00684DF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C-190 P1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55CED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5.8500</w:t>
            </w:r>
          </w:p>
        </w:tc>
        <w:tc>
          <w:tcPr>
            <w:tcW w:w="15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8AE955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4.5500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2637D3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3.4500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385A3D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7.8558</w:t>
            </w:r>
          </w:p>
        </w:tc>
      </w:tr>
      <w:tr w:rsidR="00D95C4D" w:rsidRPr="003B07EA" w14:paraId="4E115274" w14:textId="77777777" w:rsidTr="00275BD1">
        <w:trPr>
          <w:trHeight w:val="70"/>
        </w:trPr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BBEA09" w14:textId="77777777" w:rsidR="00D95C4D" w:rsidRPr="00275BD1" w:rsidRDefault="00D95C4D" w:rsidP="00684DF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PtmG-3F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0E3FE6" w14:textId="77777777" w:rsidR="00D95C4D" w:rsidRPr="00275BD1" w:rsidRDefault="00D95C4D" w:rsidP="00684DF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C-3xmut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B63238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2.5400</w:t>
            </w:r>
          </w:p>
        </w:tc>
        <w:tc>
          <w:tcPr>
            <w:tcW w:w="15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17C1D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20.0800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F34259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24.4300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4513B2" w14:textId="77777777" w:rsidR="00D95C4D" w:rsidRPr="00275BD1" w:rsidRDefault="00D95C4D" w:rsidP="00684DF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20.7860</w:t>
            </w:r>
          </w:p>
        </w:tc>
      </w:tr>
    </w:tbl>
    <w:p w14:paraId="09950E3A" w14:textId="77777777" w:rsidR="00D95C4D" w:rsidRPr="00974823" w:rsidRDefault="00D95C4D" w:rsidP="00D95C4D">
      <w:pPr>
        <w:rPr>
          <w:lang w:val="en-CA"/>
        </w:rPr>
      </w:pPr>
    </w:p>
    <w:p w14:paraId="217C6F2F" w14:textId="59B2FE10" w:rsidR="009C54B3" w:rsidRDefault="009C54B3">
      <w:pPr>
        <w:rPr>
          <w:b/>
          <w:bCs/>
          <w:u w:val="single"/>
          <w:lang w:val="en-US"/>
        </w:rPr>
      </w:pPr>
    </w:p>
    <w:p w14:paraId="42C98C78" w14:textId="77777777" w:rsidR="00275BD1" w:rsidRDefault="00275BD1">
      <w:pPr>
        <w:rPr>
          <w:b/>
          <w:bCs/>
          <w:u w:val="single"/>
          <w:lang w:val="en-US"/>
        </w:rPr>
      </w:pPr>
    </w:p>
    <w:p w14:paraId="2238F22F" w14:textId="3FA5CFF1" w:rsidR="009C54B3" w:rsidRDefault="009C54B3" w:rsidP="009C54B3">
      <w:pPr>
        <w:rPr>
          <w:b/>
          <w:bCs/>
          <w:u w:val="single"/>
          <w:lang w:val="en-US"/>
        </w:rPr>
      </w:pPr>
      <w:r w:rsidRPr="007B7648">
        <w:rPr>
          <w:b/>
          <w:bCs/>
          <w:u w:val="single"/>
          <w:lang w:val="en-US"/>
        </w:rPr>
        <w:t xml:space="preserve">Panel </w:t>
      </w:r>
      <w:r>
        <w:rPr>
          <w:b/>
          <w:bCs/>
          <w:u w:val="single"/>
          <w:lang w:val="en-US"/>
        </w:rPr>
        <w:t>D</w:t>
      </w:r>
    </w:p>
    <w:p w14:paraId="3D3FCDE8" w14:textId="195C16F8" w:rsidR="00A5302F" w:rsidRDefault="00A5302F" w:rsidP="009C54B3">
      <w:pPr>
        <w:rPr>
          <w:bCs/>
          <w:lang w:val="en-US"/>
        </w:rPr>
      </w:pPr>
      <w:r>
        <w:rPr>
          <w:bCs/>
          <w:noProof/>
          <w:lang w:val="en-CA" w:eastAsia="en-CA"/>
        </w:rPr>
        <w:drawing>
          <wp:inline distT="0" distB="0" distL="0" distR="0" wp14:anchorId="7CE9E468" wp14:editId="50CB8D61">
            <wp:extent cx="5760720" cy="184912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18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49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3098A3" w14:textId="77777777" w:rsidR="00275BD1" w:rsidRDefault="00275BD1" w:rsidP="009C54B3">
      <w:pPr>
        <w:rPr>
          <w:bCs/>
          <w:u w:val="single"/>
          <w:lang w:val="en-US"/>
        </w:rPr>
      </w:pPr>
    </w:p>
    <w:p w14:paraId="2F79C67F" w14:textId="1C2B678F" w:rsidR="00A5302F" w:rsidRPr="00DC04DA" w:rsidRDefault="00DC04DA" w:rsidP="009C54B3">
      <w:pPr>
        <w:rPr>
          <w:bCs/>
          <w:u w:val="single"/>
          <w:lang w:val="en-US"/>
        </w:rPr>
      </w:pPr>
      <w:r w:rsidRPr="00DC04DA">
        <w:rPr>
          <w:bCs/>
          <w:u w:val="single"/>
          <w:lang w:val="en-US"/>
        </w:rPr>
        <w:t>Western blot quantification raw values</w:t>
      </w:r>
    </w:p>
    <w:tbl>
      <w:tblPr>
        <w:tblW w:w="9220" w:type="dxa"/>
        <w:tblLook w:val="04A0" w:firstRow="1" w:lastRow="0" w:firstColumn="1" w:lastColumn="0" w:noHBand="0" w:noVBand="1"/>
      </w:tblPr>
      <w:tblGrid>
        <w:gridCol w:w="1985"/>
        <w:gridCol w:w="1843"/>
        <w:gridCol w:w="2652"/>
        <w:gridCol w:w="2740"/>
      </w:tblGrid>
      <w:tr w:rsidR="00DC04DA" w:rsidRPr="00DC04DA" w14:paraId="6638EA93" w14:textId="77777777" w:rsidTr="00275BD1">
        <w:trPr>
          <w:trHeight w:val="130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9901E6" w14:textId="77777777" w:rsidR="00DC04DA" w:rsidRPr="00275BD1" w:rsidRDefault="00DC04DA" w:rsidP="00DC04D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24"/>
                <w:lang w:eastAsia="en-GB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EA84A8" w14:textId="77777777" w:rsidR="00DC04DA" w:rsidRPr="00275BD1" w:rsidRDefault="00DC04DA" w:rsidP="00DC04D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20"/>
                <w:lang w:eastAsia="en-GB"/>
              </w:rPr>
            </w:pPr>
          </w:p>
        </w:tc>
        <w:tc>
          <w:tcPr>
            <w:tcW w:w="2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F01265" w14:textId="77777777" w:rsidR="00DC04DA" w:rsidRPr="00275BD1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PtmG-3xFLAG</w:t>
            </w:r>
          </w:p>
        </w:tc>
        <w:tc>
          <w:tcPr>
            <w:tcW w:w="2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FEA627" w14:textId="77777777" w:rsidR="00DC04DA" w:rsidRPr="00275BD1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GroEL</w:t>
            </w:r>
          </w:p>
        </w:tc>
      </w:tr>
      <w:tr w:rsidR="00DC04DA" w:rsidRPr="00DC04DA" w14:paraId="7D3FAF9C" w14:textId="77777777" w:rsidTr="00275BD1">
        <w:trPr>
          <w:trHeight w:val="85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8C0363" w14:textId="77777777" w:rsidR="00DC04DA" w:rsidRPr="00275BD1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6ABBB8" w14:textId="77777777" w:rsidR="00DC04DA" w:rsidRPr="00275BD1" w:rsidRDefault="00DC04DA" w:rsidP="00DC04D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20"/>
                <w:lang w:eastAsia="en-GB"/>
              </w:rPr>
            </w:pPr>
          </w:p>
        </w:tc>
        <w:tc>
          <w:tcPr>
            <w:tcW w:w="2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B031A6" w14:textId="77777777" w:rsidR="00DC04DA" w:rsidRPr="00275BD1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anti-FLAG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6D82CC" w14:textId="77777777" w:rsidR="00DC04DA" w:rsidRPr="00275BD1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anti-GroEL</w:t>
            </w:r>
          </w:p>
        </w:tc>
      </w:tr>
      <w:tr w:rsidR="00275BD1" w:rsidRPr="00DC04DA" w14:paraId="0C25121B" w14:textId="77777777" w:rsidTr="00275BD1">
        <w:trPr>
          <w:trHeight w:val="70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40FC45" w14:textId="77777777" w:rsidR="00275BD1" w:rsidRPr="00275BD1" w:rsidRDefault="00275BD1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1A9BA3" w14:textId="77777777" w:rsidR="00275BD1" w:rsidRPr="00275BD1" w:rsidRDefault="00275BD1" w:rsidP="00DC04D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20"/>
                <w:lang w:eastAsia="en-GB"/>
              </w:rPr>
            </w:pPr>
          </w:p>
        </w:tc>
        <w:tc>
          <w:tcPr>
            <w:tcW w:w="53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427F93" w14:textId="1E205B71" w:rsidR="00275BD1" w:rsidRPr="00275BD1" w:rsidRDefault="00275BD1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Intensity-Bkg [%]</w:t>
            </w:r>
          </w:p>
        </w:tc>
      </w:tr>
      <w:tr w:rsidR="00DC04DA" w:rsidRPr="00DC04DA" w14:paraId="3CC8C418" w14:textId="77777777" w:rsidTr="00275BD1">
        <w:trPr>
          <w:trHeight w:val="70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345846" w14:textId="77777777" w:rsidR="00DC04DA" w:rsidRPr="00275BD1" w:rsidRDefault="00DC04DA" w:rsidP="00DC04D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PtmG-3xFLAG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B2D54" w14:textId="77777777" w:rsidR="00DC04DA" w:rsidRPr="00275BD1" w:rsidRDefault="00DC04DA" w:rsidP="00DC04D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lang w:eastAsia="en-GB"/>
              </w:rPr>
              <w:t> </w:t>
            </w:r>
          </w:p>
        </w:tc>
        <w:tc>
          <w:tcPr>
            <w:tcW w:w="2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6B653" w14:textId="77777777" w:rsidR="00DC04DA" w:rsidRPr="00275BD1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4.971350885</w:t>
            </w:r>
          </w:p>
        </w:tc>
        <w:tc>
          <w:tcPr>
            <w:tcW w:w="2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3D5A95" w14:textId="77777777" w:rsidR="00DC04DA" w:rsidRPr="00275BD1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3.095344845</w:t>
            </w:r>
          </w:p>
        </w:tc>
      </w:tr>
      <w:tr w:rsidR="00DC04DA" w:rsidRPr="00DC04DA" w14:paraId="140A9E4C" w14:textId="77777777" w:rsidTr="00275BD1">
        <w:trPr>
          <w:trHeight w:val="70"/>
        </w:trPr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17AEDF" w14:textId="77777777" w:rsidR="00DC04DA" w:rsidRPr="00275BD1" w:rsidRDefault="00DC04DA" w:rsidP="00DC04D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PtmG-3xFLAG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9C9F45" w14:textId="77777777" w:rsidR="00DC04DA" w:rsidRPr="00275BD1" w:rsidRDefault="00DC04DA" w:rsidP="00DC04D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Δ180/190</w:t>
            </w:r>
          </w:p>
        </w:tc>
        <w:tc>
          <w:tcPr>
            <w:tcW w:w="2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6D016" w14:textId="77777777" w:rsidR="00DC04DA" w:rsidRPr="00275BD1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6.409821248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B9DAC6" w14:textId="77777777" w:rsidR="00DC04DA" w:rsidRPr="00275BD1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2.759077755</w:t>
            </w:r>
          </w:p>
        </w:tc>
      </w:tr>
      <w:tr w:rsidR="00DC04DA" w:rsidRPr="00DC04DA" w14:paraId="7D9B3007" w14:textId="77777777" w:rsidTr="00275BD1">
        <w:trPr>
          <w:trHeight w:val="70"/>
        </w:trPr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677E35" w14:textId="77777777" w:rsidR="00DC04DA" w:rsidRPr="00275BD1" w:rsidRDefault="00DC04DA" w:rsidP="00DC04D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PtmG-3xFLAG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61A4B9" w14:textId="77777777" w:rsidR="00DC04DA" w:rsidRPr="00275BD1" w:rsidRDefault="00DC04DA" w:rsidP="00DC04D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C-180/190</w:t>
            </w:r>
          </w:p>
        </w:tc>
        <w:tc>
          <w:tcPr>
            <w:tcW w:w="2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93594" w14:textId="77777777" w:rsidR="00DC04DA" w:rsidRPr="00275BD1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4.225025729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897004" w14:textId="77777777" w:rsidR="00DC04DA" w:rsidRPr="00275BD1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3.209361844</w:t>
            </w:r>
          </w:p>
        </w:tc>
      </w:tr>
      <w:tr w:rsidR="00DC04DA" w:rsidRPr="00DC04DA" w14:paraId="2FC92389" w14:textId="77777777" w:rsidTr="00275BD1">
        <w:trPr>
          <w:trHeight w:val="70"/>
        </w:trPr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8E6FEF" w14:textId="77777777" w:rsidR="00DC04DA" w:rsidRPr="00275BD1" w:rsidRDefault="00DC04DA" w:rsidP="00DC04D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PtmG-3xFLAG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68F32D" w14:textId="77777777" w:rsidR="00DC04DA" w:rsidRPr="00275BD1" w:rsidRDefault="00DC04DA" w:rsidP="00DC04D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C-190 only</w:t>
            </w:r>
          </w:p>
        </w:tc>
        <w:tc>
          <w:tcPr>
            <w:tcW w:w="2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5C689" w14:textId="77777777" w:rsidR="00DC04DA" w:rsidRPr="00275BD1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4.360399366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DE50A9" w14:textId="77777777" w:rsidR="00DC04DA" w:rsidRPr="00275BD1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2.758694851</w:t>
            </w:r>
          </w:p>
        </w:tc>
      </w:tr>
      <w:tr w:rsidR="00DC04DA" w:rsidRPr="00DC04DA" w14:paraId="3D6610A5" w14:textId="77777777" w:rsidTr="00275BD1">
        <w:trPr>
          <w:trHeight w:val="70"/>
        </w:trPr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6504D4" w14:textId="77777777" w:rsidR="00DC04DA" w:rsidRPr="00275BD1" w:rsidRDefault="00DC04DA" w:rsidP="00DC04D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PtmG-3xFLAG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770C7D" w14:textId="77777777" w:rsidR="00DC04DA" w:rsidRPr="00275BD1" w:rsidRDefault="00DC04DA" w:rsidP="00DC04D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C-180 + 190-P1</w:t>
            </w:r>
          </w:p>
        </w:tc>
        <w:tc>
          <w:tcPr>
            <w:tcW w:w="2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26D839" w14:textId="77777777" w:rsidR="00DC04DA" w:rsidRPr="00275BD1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6.80086145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41E11E" w14:textId="77777777" w:rsidR="00DC04DA" w:rsidRPr="00275BD1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2.981101641</w:t>
            </w:r>
          </w:p>
        </w:tc>
      </w:tr>
      <w:tr w:rsidR="00DC04DA" w:rsidRPr="00DC04DA" w14:paraId="35211B57" w14:textId="77777777" w:rsidTr="00275BD1">
        <w:trPr>
          <w:trHeight w:val="85"/>
        </w:trPr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994E21" w14:textId="77777777" w:rsidR="00DC04DA" w:rsidRPr="00275BD1" w:rsidRDefault="00DC04DA" w:rsidP="00DC04D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PtmG-3xFLAG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5706B5" w14:textId="77777777" w:rsidR="00DC04DA" w:rsidRPr="00275BD1" w:rsidRDefault="00DC04DA" w:rsidP="00DC04D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C-190-P1</w:t>
            </w:r>
          </w:p>
        </w:tc>
        <w:tc>
          <w:tcPr>
            <w:tcW w:w="2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A90281" w14:textId="77777777" w:rsidR="00DC04DA" w:rsidRPr="00275BD1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5.88543428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D1E3E8" w14:textId="77777777" w:rsidR="00DC04DA" w:rsidRPr="00275BD1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3.088376851</w:t>
            </w:r>
          </w:p>
        </w:tc>
      </w:tr>
      <w:tr w:rsidR="00DC04DA" w:rsidRPr="00DC04DA" w14:paraId="0BB8F7F1" w14:textId="77777777" w:rsidTr="00275BD1">
        <w:trPr>
          <w:trHeight w:val="70"/>
        </w:trPr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22AD33" w14:textId="77777777" w:rsidR="00DC04DA" w:rsidRPr="00275BD1" w:rsidRDefault="00DC04DA" w:rsidP="00DC04D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PtmG-3xFLAG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5B5A24" w14:textId="77777777" w:rsidR="00DC04DA" w:rsidRPr="00275BD1" w:rsidRDefault="00DC04DA" w:rsidP="00DC04D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C-180 + 190-P2</w:t>
            </w:r>
          </w:p>
        </w:tc>
        <w:tc>
          <w:tcPr>
            <w:tcW w:w="2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DDE09" w14:textId="77777777" w:rsidR="00DC04DA" w:rsidRPr="00275BD1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9.560708499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5BD9A3" w14:textId="77777777" w:rsidR="00DC04DA" w:rsidRPr="00275BD1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4.438116533</w:t>
            </w:r>
          </w:p>
        </w:tc>
      </w:tr>
      <w:tr w:rsidR="00DC04DA" w:rsidRPr="00DC04DA" w14:paraId="774F3D0F" w14:textId="77777777" w:rsidTr="00275BD1">
        <w:trPr>
          <w:trHeight w:val="175"/>
        </w:trPr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C9518" w14:textId="77777777" w:rsidR="00DC04DA" w:rsidRPr="00275BD1" w:rsidRDefault="00DC04DA" w:rsidP="00DC04D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PtmG-3xFLAG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C08A91" w14:textId="77777777" w:rsidR="00DC04DA" w:rsidRPr="00275BD1" w:rsidRDefault="00DC04DA" w:rsidP="00DC04D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C-190-P2</w:t>
            </w:r>
          </w:p>
        </w:tc>
        <w:tc>
          <w:tcPr>
            <w:tcW w:w="2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90B624" w14:textId="77777777" w:rsidR="00DC04DA" w:rsidRPr="00275BD1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5.609777522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A85846" w14:textId="77777777" w:rsidR="00DC04DA" w:rsidRPr="00275BD1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3.504719813</w:t>
            </w:r>
          </w:p>
        </w:tc>
      </w:tr>
      <w:tr w:rsidR="00DC04DA" w:rsidRPr="00DC04DA" w14:paraId="401FD1D2" w14:textId="77777777" w:rsidTr="00275BD1">
        <w:trPr>
          <w:trHeight w:val="70"/>
        </w:trPr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65B2A" w14:textId="77777777" w:rsidR="00DC04DA" w:rsidRPr="00275BD1" w:rsidRDefault="00DC04DA" w:rsidP="00DC04D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PtmG-3xFLAG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4437B1" w14:textId="77777777" w:rsidR="00DC04DA" w:rsidRPr="00275BD1" w:rsidRDefault="00DC04DA" w:rsidP="00DC04D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C-3xmut</w:t>
            </w:r>
          </w:p>
        </w:tc>
        <w:tc>
          <w:tcPr>
            <w:tcW w:w="2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196E8D" w14:textId="77777777" w:rsidR="00DC04DA" w:rsidRPr="00275BD1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7.078128545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B2C442" w14:textId="77777777" w:rsidR="00DC04DA" w:rsidRPr="00275BD1" w:rsidRDefault="00DC04DA" w:rsidP="00DC04D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3.207950558</w:t>
            </w:r>
          </w:p>
        </w:tc>
      </w:tr>
    </w:tbl>
    <w:p w14:paraId="081AF363" w14:textId="77777777" w:rsidR="00A5302F" w:rsidRDefault="00A5302F" w:rsidP="009C54B3">
      <w:pPr>
        <w:rPr>
          <w:bCs/>
          <w:lang w:val="en-US"/>
        </w:rPr>
      </w:pPr>
    </w:p>
    <w:p w14:paraId="78C7B3A1" w14:textId="77777777" w:rsidR="00275BD1" w:rsidRDefault="00275BD1" w:rsidP="009C54B3">
      <w:pPr>
        <w:rPr>
          <w:bCs/>
          <w:lang w:val="en-US"/>
        </w:rPr>
      </w:pPr>
    </w:p>
    <w:p w14:paraId="4CFFEFE8" w14:textId="77777777" w:rsidR="00275BD1" w:rsidRDefault="00275BD1" w:rsidP="009C54B3">
      <w:pPr>
        <w:rPr>
          <w:bCs/>
          <w:lang w:val="en-US"/>
        </w:rPr>
      </w:pPr>
    </w:p>
    <w:p w14:paraId="57271868" w14:textId="204332C8" w:rsidR="009C54B3" w:rsidRPr="00A5302F" w:rsidRDefault="00A5302F" w:rsidP="009C54B3">
      <w:pPr>
        <w:rPr>
          <w:bCs/>
          <w:lang w:val="en-US"/>
        </w:rPr>
      </w:pPr>
      <w:r w:rsidRPr="00A5302F">
        <w:rPr>
          <w:bCs/>
          <w:lang w:val="en-US"/>
        </w:rPr>
        <w:lastRenderedPageBreak/>
        <w:t>NB213</w:t>
      </w:r>
    </w:p>
    <w:p w14:paraId="2ADD5C18" w14:textId="0922CBFB" w:rsidR="00A5302F" w:rsidRDefault="00A5302F" w:rsidP="009C54B3">
      <w:pPr>
        <w:rPr>
          <w:b/>
          <w:bCs/>
          <w:u w:val="single"/>
          <w:lang w:val="en-US"/>
        </w:rPr>
      </w:pPr>
      <w:r w:rsidRPr="00A5302F">
        <w:rPr>
          <w:bCs/>
          <w:noProof/>
          <w:lang w:val="en-CA" w:eastAsia="en-CA"/>
        </w:rPr>
        <w:drawing>
          <wp:inline distT="0" distB="0" distL="0" distR="0" wp14:anchorId="1CC7FB71" wp14:editId="2E18C7D6">
            <wp:extent cx="5760720" cy="2568575"/>
            <wp:effectExtent l="0" t="0" r="0" b="317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17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123DC8" w14:textId="1959F374" w:rsidR="009C54B3" w:rsidRDefault="00A5302F" w:rsidP="009C54B3">
      <w:pPr>
        <w:rPr>
          <w:b/>
          <w:bCs/>
          <w:u w:val="single"/>
          <w:lang w:val="en-US"/>
        </w:rPr>
      </w:pPr>
      <w:r w:rsidRPr="00A5302F">
        <w:rPr>
          <w:bCs/>
          <w:noProof/>
          <w:lang w:val="en-CA" w:eastAsia="en-CA"/>
        </w:rPr>
        <w:drawing>
          <wp:inline distT="0" distB="0" distL="0" distR="0" wp14:anchorId="023541DF" wp14:editId="07B72D85">
            <wp:extent cx="5760720" cy="251841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16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18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8F4438" w14:textId="004D5076" w:rsidR="009C54B3" w:rsidRDefault="009C54B3">
      <w:pPr>
        <w:rPr>
          <w:b/>
          <w:bCs/>
          <w:u w:val="single"/>
          <w:lang w:val="en-US"/>
        </w:rPr>
      </w:pPr>
    </w:p>
    <w:p w14:paraId="31146E4C" w14:textId="77D8329F" w:rsidR="0041605E" w:rsidRDefault="0041605E">
      <w:pPr>
        <w:rPr>
          <w:b/>
          <w:bCs/>
          <w:u w:val="single"/>
          <w:lang w:val="en-US"/>
        </w:rPr>
      </w:pPr>
    </w:p>
    <w:p w14:paraId="737F339C" w14:textId="77777777" w:rsidR="0041605E" w:rsidRDefault="0041605E" w:rsidP="0041605E">
      <w:pPr>
        <w:rPr>
          <w:u w:val="single"/>
          <w:lang w:val="en-US"/>
        </w:rPr>
      </w:pPr>
      <w:r w:rsidRPr="0041605E">
        <w:rPr>
          <w:u w:val="single"/>
          <w:lang w:val="en-US"/>
        </w:rPr>
        <w:t>Northern blot quantification raw values</w:t>
      </w:r>
    </w:p>
    <w:p w14:paraId="71EBED7E" w14:textId="77777777" w:rsidR="0041605E" w:rsidRDefault="0041605E" w:rsidP="0041605E">
      <w:pPr>
        <w:rPr>
          <w:u w:val="single"/>
          <w:lang w:val="en-US"/>
        </w:rPr>
      </w:pPr>
    </w:p>
    <w:tbl>
      <w:tblPr>
        <w:tblW w:w="8789" w:type="dxa"/>
        <w:tblLook w:val="04A0" w:firstRow="1" w:lastRow="0" w:firstColumn="1" w:lastColumn="0" w:noHBand="0" w:noVBand="1"/>
      </w:tblPr>
      <w:tblGrid>
        <w:gridCol w:w="1701"/>
        <w:gridCol w:w="1701"/>
        <w:gridCol w:w="2410"/>
        <w:gridCol w:w="2977"/>
      </w:tblGrid>
      <w:tr w:rsidR="0041605E" w:rsidRPr="0041605E" w14:paraId="57403099" w14:textId="77777777" w:rsidTr="00275BD1">
        <w:trPr>
          <w:trHeight w:val="76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02E480" w14:textId="77777777" w:rsidR="0041605E" w:rsidRPr="00275BD1" w:rsidRDefault="0041605E" w:rsidP="00EA51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24"/>
                <w:lang w:eastAsia="en-GB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04C15E" w14:textId="77777777" w:rsidR="0041605E" w:rsidRPr="00275BD1" w:rsidRDefault="0041605E" w:rsidP="00EA51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20"/>
                <w:lang w:eastAsia="en-GB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AF5D6" w14:textId="77777777" w:rsidR="0041605E" w:rsidRPr="00275BD1" w:rsidRDefault="0041605E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lang w:eastAsia="en-GB"/>
              </w:rPr>
              <w:t>ptmG</w:t>
            </w: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 xml:space="preserve"> mRNA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35F68C" w14:textId="77777777" w:rsidR="0041605E" w:rsidRPr="00275BD1" w:rsidRDefault="0041605E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CJnc190 (mature)</w:t>
            </w:r>
          </w:p>
        </w:tc>
      </w:tr>
      <w:tr w:rsidR="0041605E" w:rsidRPr="0041605E" w14:paraId="46810757" w14:textId="77777777" w:rsidTr="00275BD1">
        <w:trPr>
          <w:trHeight w:val="7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955252" w14:textId="77777777" w:rsidR="0041605E" w:rsidRPr="00275BD1" w:rsidRDefault="0041605E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83ED7A" w14:textId="77777777" w:rsidR="0041605E" w:rsidRPr="00275BD1" w:rsidRDefault="0041605E" w:rsidP="00EA51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20"/>
                <w:lang w:eastAsia="en-GB"/>
              </w:rPr>
            </w:pPr>
          </w:p>
        </w:tc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3A4B6C" w14:textId="77777777" w:rsidR="0041605E" w:rsidRPr="00275BD1" w:rsidRDefault="0041605E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CSO-1666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6C2980" w14:textId="77777777" w:rsidR="0041605E" w:rsidRPr="00275BD1" w:rsidRDefault="0041605E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CSO-0185</w:t>
            </w:r>
          </w:p>
        </w:tc>
      </w:tr>
      <w:tr w:rsidR="0041605E" w:rsidRPr="0041605E" w14:paraId="01487F39" w14:textId="77777777" w:rsidTr="00275BD1">
        <w:trPr>
          <w:trHeight w:val="7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037E7A" w14:textId="77777777" w:rsidR="0041605E" w:rsidRPr="00275BD1" w:rsidRDefault="0041605E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18016A" w14:textId="77777777" w:rsidR="0041605E" w:rsidRPr="00275BD1" w:rsidRDefault="0041605E" w:rsidP="00EA51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20"/>
                <w:lang w:eastAsia="en-GB"/>
              </w:rPr>
            </w:pPr>
          </w:p>
        </w:tc>
        <w:tc>
          <w:tcPr>
            <w:tcW w:w="53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AF2FC" w14:textId="77777777" w:rsidR="0041605E" w:rsidRPr="00275BD1" w:rsidRDefault="0041605E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Intensity-Bkg [%]</w:t>
            </w:r>
          </w:p>
        </w:tc>
      </w:tr>
      <w:tr w:rsidR="0041605E" w:rsidRPr="0041605E" w14:paraId="0DC2CC21" w14:textId="77777777" w:rsidTr="00275BD1">
        <w:trPr>
          <w:trHeight w:val="193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4560BB" w14:textId="77777777" w:rsidR="0041605E" w:rsidRPr="00275BD1" w:rsidRDefault="0041605E" w:rsidP="00EA51A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PtmG-3xFLAG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9CDA85" w14:textId="77777777" w:rsidR="0041605E" w:rsidRPr="00275BD1" w:rsidRDefault="0041605E" w:rsidP="00EA51A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 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781DE5" w14:textId="77777777" w:rsidR="0041605E" w:rsidRPr="00275BD1" w:rsidRDefault="0041605E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5.827133342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1FC483" w14:textId="77777777" w:rsidR="0041605E" w:rsidRPr="00275BD1" w:rsidRDefault="0041605E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14.50341421</w:t>
            </w:r>
          </w:p>
        </w:tc>
      </w:tr>
      <w:tr w:rsidR="0041605E" w:rsidRPr="0041605E" w14:paraId="1C70EDBF" w14:textId="77777777" w:rsidTr="00275BD1">
        <w:trPr>
          <w:trHeight w:val="7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1DCF41" w14:textId="77777777" w:rsidR="0041605E" w:rsidRPr="00275BD1" w:rsidRDefault="0041605E" w:rsidP="00EA51A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PtmG-3xFLAG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A4AC1B" w14:textId="77777777" w:rsidR="0041605E" w:rsidRPr="00275BD1" w:rsidRDefault="0041605E" w:rsidP="00EA51A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Δ180/190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B6A31" w14:textId="77777777" w:rsidR="0041605E" w:rsidRPr="00275BD1" w:rsidRDefault="0041605E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bookmarkStart w:id="0" w:name="_GoBack"/>
            <w:bookmarkEnd w:id="0"/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18.47692929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D5A03C" w14:textId="77777777" w:rsidR="0041605E" w:rsidRPr="00275BD1" w:rsidRDefault="0041605E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16.57116621</w:t>
            </w:r>
          </w:p>
        </w:tc>
      </w:tr>
      <w:tr w:rsidR="0041605E" w:rsidRPr="0041605E" w14:paraId="06DC6B43" w14:textId="77777777" w:rsidTr="00275BD1">
        <w:trPr>
          <w:trHeight w:val="7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5D8AF5" w14:textId="77777777" w:rsidR="0041605E" w:rsidRPr="00275BD1" w:rsidRDefault="0041605E" w:rsidP="00EA51A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PtmG-3xFLAG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A8B94A" w14:textId="77777777" w:rsidR="0041605E" w:rsidRPr="00275BD1" w:rsidRDefault="0041605E" w:rsidP="00EA51A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C-180/190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D90F05" w14:textId="77777777" w:rsidR="0041605E" w:rsidRPr="00275BD1" w:rsidRDefault="0041605E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3.048929268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220310" w14:textId="77777777" w:rsidR="0041605E" w:rsidRPr="00275BD1" w:rsidRDefault="0041605E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17.71117892</w:t>
            </w:r>
          </w:p>
        </w:tc>
      </w:tr>
      <w:tr w:rsidR="0041605E" w:rsidRPr="0041605E" w14:paraId="26985F9F" w14:textId="77777777" w:rsidTr="00275BD1">
        <w:trPr>
          <w:trHeight w:val="7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0B92ED" w14:textId="77777777" w:rsidR="0041605E" w:rsidRPr="00275BD1" w:rsidRDefault="0041605E" w:rsidP="00EA51A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PtmG-3xFLAG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60AB" w14:textId="77777777" w:rsidR="0041605E" w:rsidRPr="00275BD1" w:rsidRDefault="0041605E" w:rsidP="00EA51A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C-190 only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596067" w14:textId="77777777" w:rsidR="0041605E" w:rsidRPr="00275BD1" w:rsidRDefault="0041605E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3.671616917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D438EA" w14:textId="77777777" w:rsidR="0041605E" w:rsidRPr="00275BD1" w:rsidRDefault="0041605E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4.298162038</w:t>
            </w:r>
          </w:p>
        </w:tc>
      </w:tr>
      <w:tr w:rsidR="0041605E" w:rsidRPr="0041605E" w14:paraId="0B4B8FFA" w14:textId="77777777" w:rsidTr="00275BD1">
        <w:trPr>
          <w:trHeight w:val="7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991ED8" w14:textId="77777777" w:rsidR="0041605E" w:rsidRPr="00275BD1" w:rsidRDefault="0041605E" w:rsidP="00EA51A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PtmG-3xFLAG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411445" w14:textId="77777777" w:rsidR="0041605E" w:rsidRPr="00275BD1" w:rsidRDefault="0041605E" w:rsidP="00EA51A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C-180 + 190-P1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B35FB3" w14:textId="77777777" w:rsidR="0041605E" w:rsidRPr="00275BD1" w:rsidRDefault="0041605E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13.07626863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6B3E8D" w14:textId="77777777" w:rsidR="0041605E" w:rsidRPr="00275BD1" w:rsidRDefault="0041605E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6.692226924</w:t>
            </w:r>
          </w:p>
        </w:tc>
      </w:tr>
      <w:tr w:rsidR="0041605E" w:rsidRPr="0041605E" w14:paraId="3F36B5B8" w14:textId="77777777" w:rsidTr="00275BD1">
        <w:trPr>
          <w:trHeight w:val="7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DF1AE5" w14:textId="77777777" w:rsidR="0041605E" w:rsidRPr="00275BD1" w:rsidRDefault="0041605E" w:rsidP="00EA51A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PtmG-3xFLAG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7C26B" w14:textId="77777777" w:rsidR="0041605E" w:rsidRPr="00275BD1" w:rsidRDefault="0041605E" w:rsidP="00EA51A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C-190-P1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8A6D32" w14:textId="77777777" w:rsidR="0041605E" w:rsidRPr="00275BD1" w:rsidRDefault="0041605E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5.224445005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8BE757" w14:textId="77777777" w:rsidR="0041605E" w:rsidRPr="00275BD1" w:rsidRDefault="0041605E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2.316732738</w:t>
            </w:r>
          </w:p>
        </w:tc>
      </w:tr>
      <w:tr w:rsidR="0041605E" w:rsidRPr="0041605E" w14:paraId="125E8D6C" w14:textId="77777777" w:rsidTr="00275BD1">
        <w:trPr>
          <w:trHeight w:val="7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627C4" w14:textId="77777777" w:rsidR="0041605E" w:rsidRPr="00275BD1" w:rsidRDefault="0041605E" w:rsidP="00EA51A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PtmG-3xFLAG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904E77" w14:textId="77777777" w:rsidR="0041605E" w:rsidRPr="00275BD1" w:rsidRDefault="0041605E" w:rsidP="00EA51A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C-180 + 190-P2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EF0EA" w14:textId="77777777" w:rsidR="0041605E" w:rsidRPr="00275BD1" w:rsidRDefault="0041605E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16.52610918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0D17FF" w14:textId="77777777" w:rsidR="0041605E" w:rsidRPr="00275BD1" w:rsidRDefault="0041605E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7.813159145</w:t>
            </w:r>
          </w:p>
        </w:tc>
      </w:tr>
      <w:tr w:rsidR="0041605E" w:rsidRPr="0041605E" w14:paraId="59937191" w14:textId="77777777" w:rsidTr="00275BD1">
        <w:trPr>
          <w:trHeight w:val="7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41E68" w14:textId="77777777" w:rsidR="0041605E" w:rsidRPr="00275BD1" w:rsidRDefault="0041605E" w:rsidP="00EA51A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PtmG-3xFLAG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EF6223" w14:textId="77777777" w:rsidR="0041605E" w:rsidRPr="00275BD1" w:rsidRDefault="0041605E" w:rsidP="00EA51A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C-190-P2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9490D7" w14:textId="77777777" w:rsidR="0041605E" w:rsidRPr="00275BD1" w:rsidRDefault="0041605E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7.855832392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853D74" w14:textId="77777777" w:rsidR="0041605E" w:rsidRPr="00275BD1" w:rsidRDefault="0041605E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0.332387762</w:t>
            </w:r>
          </w:p>
        </w:tc>
      </w:tr>
      <w:tr w:rsidR="0041605E" w:rsidRPr="0041605E" w14:paraId="704F8506" w14:textId="77777777" w:rsidTr="00275BD1">
        <w:trPr>
          <w:trHeight w:val="7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78AD35" w14:textId="77777777" w:rsidR="0041605E" w:rsidRPr="00275BD1" w:rsidRDefault="0041605E" w:rsidP="00EA51A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PtmG-3xFLAG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998274" w14:textId="77777777" w:rsidR="0041605E" w:rsidRPr="00275BD1" w:rsidRDefault="0041605E" w:rsidP="00EA51A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b/>
                <w:bCs/>
                <w:color w:val="000000"/>
                <w:sz w:val="18"/>
                <w:lang w:eastAsia="en-GB"/>
              </w:rPr>
              <w:t>C-3xmut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2E5875" w14:textId="77777777" w:rsidR="0041605E" w:rsidRPr="00275BD1" w:rsidRDefault="0041605E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20.78599705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0462D0" w14:textId="77777777" w:rsidR="0041605E" w:rsidRPr="00275BD1" w:rsidRDefault="0041605E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</w:pPr>
            <w:r w:rsidRPr="00275BD1">
              <w:rPr>
                <w:rFonts w:ascii="Calibri" w:eastAsia="Times New Roman" w:hAnsi="Calibri" w:cs="Calibri"/>
                <w:color w:val="000000"/>
                <w:sz w:val="18"/>
                <w:lang w:eastAsia="en-GB"/>
              </w:rPr>
              <w:t>0.041217932</w:t>
            </w:r>
          </w:p>
        </w:tc>
      </w:tr>
    </w:tbl>
    <w:p w14:paraId="35AF319D" w14:textId="77777777" w:rsidR="0041605E" w:rsidRPr="0041605E" w:rsidRDefault="0041605E" w:rsidP="0041605E">
      <w:pPr>
        <w:rPr>
          <w:u w:val="single"/>
          <w:lang w:val="en-US"/>
        </w:rPr>
      </w:pPr>
    </w:p>
    <w:p w14:paraId="3C1B0442" w14:textId="77777777" w:rsidR="0041605E" w:rsidRPr="007B7648" w:rsidRDefault="0041605E">
      <w:pPr>
        <w:rPr>
          <w:b/>
          <w:bCs/>
          <w:u w:val="single"/>
          <w:lang w:val="en-US"/>
        </w:rPr>
      </w:pPr>
    </w:p>
    <w:sectPr w:rsidR="0041605E" w:rsidRPr="007B7648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D5E0E"/>
    <w:rsid w:val="000B3482"/>
    <w:rsid w:val="00275BD1"/>
    <w:rsid w:val="00334BB6"/>
    <w:rsid w:val="00392C86"/>
    <w:rsid w:val="0041605E"/>
    <w:rsid w:val="00437F02"/>
    <w:rsid w:val="004D2FAD"/>
    <w:rsid w:val="007B7648"/>
    <w:rsid w:val="008D5E0E"/>
    <w:rsid w:val="009C54B3"/>
    <w:rsid w:val="00A5302F"/>
    <w:rsid w:val="00D2116E"/>
    <w:rsid w:val="00D95C4D"/>
    <w:rsid w:val="00DC04DA"/>
    <w:rsid w:val="00FC3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95CB26"/>
  <w15:chartTrackingRefBased/>
  <w15:docId w15:val="{B2219298-6861-400A-BE1D-0FE1E64EF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88406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78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983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60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13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412</Words>
  <Characters>2355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RZ UNI WUE</Company>
  <LinksUpToDate>false</LinksUpToDate>
  <CharactersWithSpaces>2762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 Lauren Svensson</dc:creator>
  <cp:keywords/>
  <dc:description/>
  <cp:lastModifiedBy>Sarah Lauren Svensson</cp:lastModifiedBy>
  <cp:revision>8</cp:revision>
  <dcterms:created xsi:type="dcterms:W3CDTF">2021-11-02T17:29:00Z</dcterms:created>
  <dcterms:modified xsi:type="dcterms:W3CDTF">2021-11-06T09:49:00Z</dcterms:modified>
</cp:coreProperties>
</file>